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D2F0" w14:textId="4AD16457" w:rsidR="00AE0287" w:rsidRDefault="00AE028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B76612" wp14:editId="69040AA8">
                <wp:simplePos x="0" y="0"/>
                <wp:positionH relativeFrom="column">
                  <wp:posOffset>470647</wp:posOffset>
                </wp:positionH>
                <wp:positionV relativeFrom="paragraph">
                  <wp:posOffset>4961965</wp:posOffset>
                </wp:positionV>
                <wp:extent cx="9735671" cy="1855694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5671" cy="1855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229A3" w14:textId="3046B3B1" w:rsidR="00AE0287" w:rsidRPr="00466709" w:rsidRDefault="001D5529" w:rsidP="00466709">
                            <w:pPr>
                              <w:jc w:val="center"/>
                              <w:rPr>
                                <w:rFonts w:ascii="Open Sans" w:hAnsi="Open Sans" w:cs="Open Sans"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9E2131">
                              <w:rPr>
                                <w:rFonts w:ascii="Open Sans" w:hAnsi="Open Sans" w:cs="Open Sans"/>
                                <w:color w:val="C00000"/>
                                <w:sz w:val="44"/>
                                <w:szCs w:val="44"/>
                              </w:rPr>
                              <w:t>Všechno nejlepší k narozeninám!</w:t>
                            </w:r>
                            <w:r w:rsidRPr="009E2131">
                              <w:rPr>
                                <w:rFonts w:ascii="Open Sans" w:hAnsi="Open Sans" w:cs="Open Sans"/>
                                <w:color w:val="C00000"/>
                                <w:sz w:val="44"/>
                                <w:szCs w:val="44"/>
                              </w:rPr>
                              <w:br/>
                            </w:r>
                            <w:r w:rsidR="00466709">
                              <w:rPr>
                                <w:rFonts w:ascii="Open Sans" w:hAnsi="Open Sans" w:cs="Open Sans"/>
                                <w:color w:val="C00000"/>
                                <w:sz w:val="44"/>
                                <w:szCs w:val="44"/>
                              </w:rPr>
                              <w:t>Ať je následující rok plný dobrodružství a radosti.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7661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7.05pt;margin-top:390.7pt;width:766.6pt;height:14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" stroked="f">
                <v:textbox>
                  <w:txbxContent>
                    <w:p w14:paraId="66D229A3" w14:textId="3046B3B1" w:rsidR="00AE0287" w:rsidRPr="00466709" w:rsidRDefault="001D5529" w:rsidP="00466709">
                      <w:pPr>
                        <w:jc w:val="center"/>
                        <w:rPr>
                          <w:rFonts w:ascii="Open Sans" w:hAnsi="Open Sans" w:cs="Open Sans"/>
                          <w:color w:val="C00000"/>
                          <w:sz w:val="44"/>
                          <w:szCs w:val="44"/>
                        </w:rPr>
                      </w:pPr>
                      <w:r w:rsidRPr="009E2131">
                        <w:rPr>
                          <w:rFonts w:ascii="Open Sans" w:hAnsi="Open Sans" w:cs="Open Sans"/>
                          <w:color w:val="C00000"/>
                          <w:sz w:val="44"/>
                          <w:szCs w:val="44"/>
                        </w:rPr>
                        <w:t>Všechno nejlepší k narozeninám!</w:t>
                      </w:r>
                      <w:r w:rsidRPr="009E2131">
                        <w:rPr>
                          <w:rFonts w:ascii="Open Sans" w:hAnsi="Open Sans" w:cs="Open Sans"/>
                          <w:color w:val="C00000"/>
                          <w:sz w:val="44"/>
                          <w:szCs w:val="44"/>
                        </w:rPr>
                        <w:br/>
                      </w:r>
                      <w:r w:rsidR="00466709">
                        <w:rPr>
                          <w:rFonts w:ascii="Open Sans" w:hAnsi="Open Sans" w:cs="Open Sans"/>
                          <w:color w:val="C00000"/>
                          <w:sz w:val="44"/>
                          <w:szCs w:val="44"/>
                        </w:rPr>
                        <w:t>Ať je následující rok plný dobrodružství a radosti.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EAE46BE" wp14:editId="46BF22BC">
            <wp:extent cx="10692130" cy="7559040"/>
            <wp:effectExtent l="0" t="0" r="0" b="3810"/>
            <wp:docPr id="76350205" name="Obrázek 1" descr="Obsah obrázku text, voda, příroda, plá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50205" name="Obrázek 1" descr="Obsah obrázku text, voda, příroda, pláž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0287" w:rsidSect="005D2F75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87"/>
    <w:rsid w:val="001D5529"/>
    <w:rsid w:val="00466709"/>
    <w:rsid w:val="005D2F75"/>
    <w:rsid w:val="008602DA"/>
    <w:rsid w:val="009E2131"/>
    <w:rsid w:val="00A847A1"/>
    <w:rsid w:val="00A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DF80"/>
  <w15:chartTrackingRefBased/>
  <w15:docId w15:val="{0008416B-5B50-4700-922D-E046F9A0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0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0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02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0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02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0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0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0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0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02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0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02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028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028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02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02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02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028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0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0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0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E0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0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E02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E028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E028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02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028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0287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AE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5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5E6E3-9C55-4F47-B056-33CD3B18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Panocha</dc:creator>
  <cp:keywords/>
  <dc:description/>
  <cp:lastModifiedBy>Zboronova Anezka</cp:lastModifiedBy>
  <cp:revision>3</cp:revision>
  <dcterms:created xsi:type="dcterms:W3CDTF">2024-04-11T13:28:00Z</dcterms:created>
  <dcterms:modified xsi:type="dcterms:W3CDTF">2024-04-12T12:55:00Z</dcterms:modified>
</cp:coreProperties>
</file>